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3E697" w14:textId="77777777" w:rsidR="00C15259" w:rsidRDefault="00C15259" w:rsidP="00C1525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6354">
        <w:rPr>
          <w:rFonts w:ascii="Times New Roman" w:hAnsi="Times New Roman" w:cs="Times New Roman"/>
          <w:b/>
          <w:sz w:val="24"/>
          <w:szCs w:val="24"/>
        </w:rPr>
        <w:t>Результаты ЕГЭ</w:t>
      </w:r>
    </w:p>
    <w:p w14:paraId="3DD20001" w14:textId="77777777" w:rsidR="00324056" w:rsidRDefault="00324056" w:rsidP="00C1525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7"/>
        <w:gridCol w:w="1452"/>
        <w:gridCol w:w="1194"/>
        <w:gridCol w:w="1176"/>
        <w:gridCol w:w="1176"/>
        <w:gridCol w:w="1323"/>
        <w:gridCol w:w="1763"/>
      </w:tblGrid>
      <w:tr w:rsidR="00324056" w:rsidRPr="002F701A" w14:paraId="5A639C71" w14:textId="77777777" w:rsidTr="0097635C">
        <w:trPr>
          <w:trHeight w:val="650"/>
          <w:jc w:val="center"/>
        </w:trPr>
        <w:tc>
          <w:tcPr>
            <w:tcW w:w="1867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14:paraId="3C56F557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Предмет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14:paraId="6F0ECF50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Год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14:paraId="26341F8F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Кол-во</w:t>
            </w:r>
          </w:p>
          <w:p w14:paraId="38AB6F37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уч-ся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14:paraId="23D668A6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Средний балл по ОО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73796FB5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Средний балл по городу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14BF76EE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Средний балл по области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10424BD3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rPr>
                <w:bCs/>
                <w:lang w:val="en-US"/>
              </w:rPr>
              <w:t>max</w:t>
            </w:r>
            <w:r w:rsidRPr="002F701A">
              <w:rPr>
                <w:bCs/>
              </w:rPr>
              <w:t xml:space="preserve"> балл по ОО</w:t>
            </w:r>
          </w:p>
        </w:tc>
      </w:tr>
      <w:tr w:rsidR="0076192B" w:rsidRPr="002F701A" w14:paraId="21FA0E0F" w14:textId="77777777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3A757D22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Русский язык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484E5246" w14:textId="09656420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2021-2022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7FB727DC" w14:textId="6102FAA0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6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30811A5C" w14:textId="534E2095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70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DD0393" w14:textId="26818A8D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75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0DF1B89" w14:textId="5366A155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74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301748" w14:textId="20BBB96A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89</w:t>
            </w:r>
          </w:p>
        </w:tc>
      </w:tr>
      <w:tr w:rsidR="0076192B" w:rsidRPr="002F701A" w14:paraId="52492233" w14:textId="77777777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  <w:hideMark/>
          </w:tcPr>
          <w:p w14:paraId="10FA1451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64EA2A1C" w14:textId="5CC4C909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065E6757" w14:textId="04613A96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5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6EAF2F0C" w14:textId="21113794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84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ACD346" w14:textId="2C8DED40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78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E31FE44" w14:textId="236A7182" w:rsidR="0076192B" w:rsidRPr="0076192B" w:rsidRDefault="00B00A6C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F46EBE" w14:textId="5BD38AD6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100</w:t>
            </w:r>
          </w:p>
        </w:tc>
      </w:tr>
      <w:tr w:rsidR="0076192B" w:rsidRPr="002F701A" w14:paraId="037E2FF1" w14:textId="77777777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14:paraId="5AB1DAB0" w14:textId="77777777" w:rsidR="0076192B" w:rsidRPr="002F701A" w:rsidRDefault="0076192B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741F7BCF" w14:textId="65357758" w:rsidR="0076192B" w:rsidRPr="002F701A" w:rsidRDefault="0076192B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76DDA749" w14:textId="0E7C1BAA" w:rsidR="0076192B" w:rsidRPr="002F701A" w:rsidRDefault="0076192B" w:rsidP="0097635C">
            <w:pPr>
              <w:spacing w:line="240" w:lineRule="atLeast"/>
              <w:contextualSpacing/>
              <w:jc w:val="both"/>
            </w:pPr>
            <w:r>
              <w:t>5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30679BB9" w14:textId="09EF45E0" w:rsidR="0076192B" w:rsidRPr="002F701A" w:rsidRDefault="00F930AD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CDD9F5" w14:textId="1A625817" w:rsidR="0076192B" w:rsidRPr="002F701A" w:rsidRDefault="00B00A6C" w:rsidP="0097635C">
            <w:pPr>
              <w:spacing w:line="240" w:lineRule="atLeast"/>
              <w:contextualSpacing/>
              <w:jc w:val="both"/>
            </w:pPr>
            <w:r>
              <w:t>74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2F4600" w14:textId="51724144" w:rsidR="0076192B" w:rsidRPr="002F701A" w:rsidRDefault="00B00A6C" w:rsidP="0097635C">
            <w:pPr>
              <w:spacing w:line="240" w:lineRule="atLeast"/>
              <w:contextualSpacing/>
              <w:jc w:val="both"/>
            </w:pPr>
            <w:r>
              <w:t>70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D9D381B" w14:textId="50276102" w:rsidR="0076192B" w:rsidRPr="002F701A" w:rsidRDefault="00B00A6C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</w:tr>
      <w:tr w:rsidR="0076192B" w:rsidRPr="002F701A" w14:paraId="42C154D2" w14:textId="77777777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hideMark/>
          </w:tcPr>
          <w:p w14:paraId="1B01D2A5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Математика (базовый уровень)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2FFAD038" w14:textId="0FFF4268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2021-2022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4412CABC" w14:textId="69F03A48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5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1FF878B3" w14:textId="47A398AF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4,8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3B1BCF" w14:textId="317ACDD2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4,5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69130" w14:textId="04C7FAE8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4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1CD918" w14:textId="06F1383A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</w:p>
        </w:tc>
      </w:tr>
      <w:tr w:rsidR="0076192B" w:rsidRPr="002F701A" w14:paraId="07EB4FA7" w14:textId="77777777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  <w:hideMark/>
          </w:tcPr>
          <w:p w14:paraId="0DDFD3BC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5ECA85CC" w14:textId="6F06C768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1A7BCD49" w14:textId="721CE5C7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5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1A7F2BC2" w14:textId="59A7ED04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5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BE7AD5" w14:textId="1A3C97AF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4,4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7B108C" w14:textId="020071CA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36BC87" w14:textId="77777777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</w:p>
        </w:tc>
      </w:tr>
      <w:tr w:rsidR="00324056" w:rsidRPr="002F701A" w14:paraId="392E9BCC" w14:textId="77777777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14:paraId="695B6D84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73855577" w14:textId="00DBC7FD" w:rsidR="00324056" w:rsidRPr="002F701A" w:rsidRDefault="00F930AD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5D2CA160" w14:textId="784572C7" w:rsidR="00324056" w:rsidRPr="002F701A" w:rsidRDefault="00B00A6C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1437D67D" w14:textId="433AEC48" w:rsidR="00324056" w:rsidRPr="002F701A" w:rsidRDefault="00F930AD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4, 7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2C417E" w14:textId="4D8C308C" w:rsidR="00324056" w:rsidRPr="002F701A" w:rsidRDefault="00B00A6C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4, 5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5D94E92" w14:textId="562EEFA3" w:rsidR="00324056" w:rsidRPr="002F701A" w:rsidRDefault="00B00A6C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4, 4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A82209" w14:textId="131DED68" w:rsidR="00324056" w:rsidRPr="002F701A" w:rsidRDefault="00B00A6C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</w:tr>
      <w:tr w:rsidR="0076192B" w:rsidRPr="002F701A" w14:paraId="4B54D9DC" w14:textId="77777777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14:paraId="4C1BA37F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 xml:space="preserve">Математика </w:t>
            </w:r>
          </w:p>
          <w:p w14:paraId="5B5C166D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(проф. уровень)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76D544E3" w14:textId="6E96EE2A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2020-2021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6EC0AAE1" w14:textId="21294CD2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5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706861A9" w14:textId="486A5EF6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68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F778E32" w14:textId="6479D1EE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t>66,97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971377" w14:textId="7389EE63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t>64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D2AD73" w14:textId="35013344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74</w:t>
            </w:r>
          </w:p>
        </w:tc>
      </w:tr>
      <w:tr w:rsidR="0076192B" w:rsidRPr="002F701A" w14:paraId="38D73709" w14:textId="77777777" w:rsidTr="0097635C">
        <w:trPr>
          <w:trHeight w:val="553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  <w:hideMark/>
          </w:tcPr>
          <w:p w14:paraId="1136B8E6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7B5FF936" w14:textId="0A189179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2021-2022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2BE88C85" w14:textId="6B91734C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1363A68E" w14:textId="4601081F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46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F96010" w14:textId="30A15B1D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t>63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9E734C8" w14:textId="393136CF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t>61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E0B6F2" w14:textId="4E30D32E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</w:p>
        </w:tc>
      </w:tr>
      <w:tr w:rsidR="00324056" w:rsidRPr="002F701A" w14:paraId="5C550D6E" w14:textId="77777777" w:rsidTr="0097635C">
        <w:trPr>
          <w:trHeight w:val="553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14:paraId="336714EF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149AE54D" w14:textId="5C8B220C" w:rsidR="00324056" w:rsidRPr="002F701A" w:rsidRDefault="00F930AD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>
              <w:rPr>
                <w:bCs/>
              </w:rPr>
              <w:t>2023-2024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155B7199" w14:textId="35E6F4AD" w:rsidR="00324056" w:rsidRPr="002F701A" w:rsidRDefault="00B00A6C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7021BE04" w14:textId="2EECB2E2" w:rsidR="00324056" w:rsidRPr="002F701A" w:rsidRDefault="00B00A6C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9838B93" w14:textId="4AB88438" w:rsidR="00324056" w:rsidRPr="002F701A" w:rsidRDefault="00B00A6C" w:rsidP="0097635C">
            <w:pPr>
              <w:spacing w:line="240" w:lineRule="atLeast"/>
              <w:contextualSpacing/>
              <w:jc w:val="both"/>
            </w:pPr>
            <w:r>
              <w:t>72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8E6470" w14:textId="2D012AE4" w:rsidR="00324056" w:rsidRPr="002F701A" w:rsidRDefault="00B00A6C" w:rsidP="0097635C">
            <w:pPr>
              <w:spacing w:line="240" w:lineRule="atLeast"/>
              <w:contextualSpacing/>
              <w:jc w:val="both"/>
            </w:pPr>
            <w:r>
              <w:t>67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AFF4F4" w14:textId="7C35C582" w:rsidR="00324056" w:rsidRPr="002F701A" w:rsidRDefault="00B00A6C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>
              <w:rPr>
                <w:bCs/>
              </w:rPr>
              <w:t>72</w:t>
            </w:r>
          </w:p>
        </w:tc>
      </w:tr>
      <w:tr w:rsidR="0076192B" w:rsidRPr="002F701A" w14:paraId="5C71F67B" w14:textId="77777777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45F1182A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rPr>
                <w:bCs/>
              </w:rPr>
              <w:t>Обществознание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4D38EFFA" w14:textId="3ECBB87F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2021-2022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1C5B392B" w14:textId="2DB94057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4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72ACD6F2" w14:textId="32304906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67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BBF082F" w14:textId="7C5AF981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t>70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A9E019" w14:textId="574FC438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t>67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06DDA7" w14:textId="470F1E57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78</w:t>
            </w:r>
          </w:p>
        </w:tc>
      </w:tr>
      <w:tr w:rsidR="0076192B" w:rsidRPr="002F701A" w14:paraId="5BD1B247" w14:textId="77777777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  <w:hideMark/>
          </w:tcPr>
          <w:p w14:paraId="1B09A9F9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5CCA8567" w14:textId="2A0BC9AC" w:rsidR="0076192B" w:rsidRPr="00F930AD" w:rsidRDefault="0076192B" w:rsidP="0076192B">
            <w:pPr>
              <w:spacing w:line="240" w:lineRule="atLeast"/>
              <w:contextualSpacing/>
              <w:jc w:val="both"/>
            </w:pPr>
            <w:r w:rsidRPr="00F930AD"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606CB95A" w14:textId="21448BB3" w:rsidR="0076192B" w:rsidRPr="00F930AD" w:rsidRDefault="0076192B" w:rsidP="0076192B">
            <w:pPr>
              <w:spacing w:line="240" w:lineRule="atLeast"/>
              <w:contextualSpacing/>
              <w:jc w:val="both"/>
            </w:pPr>
            <w:r w:rsidRPr="00F930AD"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460F91FA" w14:textId="5DB01F0D" w:rsidR="0076192B" w:rsidRPr="00F930AD" w:rsidRDefault="0076192B" w:rsidP="0076192B">
            <w:pPr>
              <w:spacing w:line="240" w:lineRule="atLeast"/>
              <w:contextualSpacing/>
              <w:jc w:val="both"/>
            </w:pPr>
            <w:r w:rsidRPr="00F930AD">
              <w:t>85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600D51" w14:textId="48A42B6F" w:rsidR="0076192B" w:rsidRPr="00F930AD" w:rsidRDefault="0076192B" w:rsidP="0076192B">
            <w:pPr>
              <w:spacing w:line="240" w:lineRule="atLeast"/>
              <w:contextualSpacing/>
              <w:jc w:val="both"/>
            </w:pPr>
            <w:r w:rsidRPr="00F930AD">
              <w:t>67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5EBD30A" w14:textId="1CFC1A85" w:rsidR="0076192B" w:rsidRPr="00F930AD" w:rsidRDefault="00B90B17" w:rsidP="0076192B">
            <w:pPr>
              <w:spacing w:line="240" w:lineRule="atLeast"/>
              <w:contextualSpacing/>
              <w:jc w:val="both"/>
            </w:pPr>
            <w:r>
              <w:t>64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0BEEB6" w14:textId="5D2328E0" w:rsidR="0076192B" w:rsidRPr="00F930AD" w:rsidRDefault="0076192B" w:rsidP="0076192B">
            <w:pPr>
              <w:spacing w:line="240" w:lineRule="atLeast"/>
              <w:contextualSpacing/>
              <w:jc w:val="both"/>
            </w:pPr>
            <w:r w:rsidRPr="00F930AD">
              <w:t>85</w:t>
            </w:r>
          </w:p>
        </w:tc>
      </w:tr>
      <w:tr w:rsidR="00324056" w:rsidRPr="002F701A" w14:paraId="49B91B16" w14:textId="77777777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14:paraId="16B138CB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27DC85E9" w14:textId="38F8664D" w:rsidR="00324056" w:rsidRPr="002F701A" w:rsidRDefault="00F930AD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5209FE08" w14:textId="79C4854A" w:rsidR="00324056" w:rsidRPr="002F701A" w:rsidRDefault="00B00A6C" w:rsidP="0097635C">
            <w:pPr>
              <w:spacing w:line="240" w:lineRule="atLeast"/>
              <w:contextualSpacing/>
              <w:jc w:val="both"/>
            </w:pPr>
            <w:r>
              <w:t>2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64635032" w14:textId="5024A635" w:rsidR="00324056" w:rsidRPr="002F701A" w:rsidRDefault="00F930AD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1087F74" w14:textId="37480820" w:rsidR="00324056" w:rsidRPr="002F701A" w:rsidRDefault="00B00A6C" w:rsidP="0097635C">
            <w:pPr>
              <w:spacing w:line="240" w:lineRule="atLeast"/>
              <w:contextualSpacing/>
              <w:jc w:val="both"/>
            </w:pPr>
            <w:r>
              <w:t>66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E0E778E" w14:textId="2140E732" w:rsidR="00324056" w:rsidRPr="002F701A" w:rsidRDefault="00B90B17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C0D6A70" w14:textId="6ECCB2F2" w:rsidR="00324056" w:rsidRPr="002F701A" w:rsidRDefault="00B00A6C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</w:tr>
      <w:tr w:rsidR="0076192B" w:rsidRPr="002F701A" w14:paraId="10828ACE" w14:textId="77777777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vAlign w:val="center"/>
          </w:tcPr>
          <w:p w14:paraId="5D50F102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t>История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053AC7A6" w14:textId="5AAFC063" w:rsidR="0076192B" w:rsidRPr="00F930AD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F930AD">
              <w:rPr>
                <w:bCs/>
              </w:rPr>
              <w:t>2021-2022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3B09F0B0" w14:textId="4522E14F" w:rsidR="0076192B" w:rsidRPr="00F930AD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F930AD">
              <w:rPr>
                <w:bCs/>
              </w:rPr>
              <w:t>3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0763716C" w14:textId="05A7AE13" w:rsidR="0076192B" w:rsidRPr="00F930AD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F930AD">
              <w:rPr>
                <w:bCs/>
              </w:rPr>
              <w:t>66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02FBC7" w14:textId="4D113020" w:rsidR="0076192B" w:rsidRPr="00F930AD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F930AD">
              <w:rPr>
                <w:bCs/>
              </w:rPr>
              <w:t>67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681B5F8" w14:textId="12086700" w:rsidR="0076192B" w:rsidRPr="00F930AD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F930AD">
              <w:rPr>
                <w:bCs/>
              </w:rPr>
              <w:t>64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2EB92A" w14:textId="6764278A" w:rsidR="0076192B" w:rsidRPr="00F930AD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</w:p>
        </w:tc>
      </w:tr>
      <w:tr w:rsidR="0076192B" w:rsidRPr="002F701A" w14:paraId="4CAAABA9" w14:textId="77777777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14:paraId="7B13AEC4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3D247C4E" w14:textId="084DD059" w:rsidR="0076192B" w:rsidRPr="00F930AD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F930AD">
              <w:rPr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3BC193C7" w14:textId="2C3E996F" w:rsidR="0076192B" w:rsidRPr="00F930AD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F930AD">
              <w:rPr>
                <w:bCs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0C4F1229" w14:textId="78910C84" w:rsidR="0076192B" w:rsidRPr="00F930AD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F930AD">
              <w:rPr>
                <w:bCs/>
              </w:rPr>
              <w:t>93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7872B4" w14:textId="6F9A11F2" w:rsidR="0076192B" w:rsidRPr="00F930AD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F930AD">
              <w:rPr>
                <w:bCs/>
              </w:rPr>
              <w:t>68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7D54BFE" w14:textId="15F9D9D1" w:rsidR="0076192B" w:rsidRPr="00F930AD" w:rsidRDefault="00B90B17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D118A2" w14:textId="04AF63A2" w:rsidR="0076192B" w:rsidRPr="00F930AD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F930AD">
              <w:rPr>
                <w:bCs/>
              </w:rPr>
              <w:t>93</w:t>
            </w:r>
          </w:p>
        </w:tc>
      </w:tr>
      <w:tr w:rsidR="00324056" w:rsidRPr="002F701A" w14:paraId="53A2F18A" w14:textId="77777777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14:paraId="4A883DB2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67B3C48E" w14:textId="10DA0644" w:rsidR="00324056" w:rsidRPr="002F701A" w:rsidRDefault="00F930AD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2023-2024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76887531" w14:textId="62C1BDBB" w:rsidR="00324056" w:rsidRPr="002F701A" w:rsidRDefault="00F930AD" w:rsidP="0097635C">
            <w:pPr>
              <w:spacing w:line="240" w:lineRule="atLeast"/>
              <w:contextualSpacing/>
              <w:jc w:val="both"/>
            </w:pPr>
            <w:r>
              <w:t>2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6C04D16F" w14:textId="47164C81" w:rsidR="00324056" w:rsidRPr="002F701A" w:rsidRDefault="00F930AD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E37A40" w14:textId="23B7B815" w:rsidR="00324056" w:rsidRPr="002F701A" w:rsidRDefault="00F930AD" w:rsidP="0097635C">
            <w:pPr>
              <w:spacing w:line="240" w:lineRule="atLeast"/>
              <w:contextualSpacing/>
              <w:jc w:val="both"/>
            </w:pPr>
            <w:r>
              <w:t>68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4D5A485" w14:textId="171E8113" w:rsidR="00324056" w:rsidRPr="002F701A" w:rsidRDefault="00B00A6C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154FCB" w14:textId="52C4CB8D" w:rsidR="00324056" w:rsidRPr="002F701A" w:rsidRDefault="00F930AD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</w:tr>
      <w:tr w:rsidR="00F930AD" w:rsidRPr="002F701A" w14:paraId="622394A4" w14:textId="77777777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vAlign w:val="center"/>
            <w:hideMark/>
          </w:tcPr>
          <w:p w14:paraId="2D193052" w14:textId="77777777" w:rsidR="00F930AD" w:rsidRPr="002F701A" w:rsidRDefault="00F930AD" w:rsidP="0097635C">
            <w:pPr>
              <w:spacing w:line="240" w:lineRule="atLeast"/>
              <w:contextualSpacing/>
              <w:jc w:val="both"/>
            </w:pPr>
            <w:r w:rsidRPr="002F701A">
              <w:t>Физика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3A5F96ED" w14:textId="77777777" w:rsidR="00F930AD" w:rsidRPr="002F701A" w:rsidRDefault="00F930AD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2019-2020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002DD379" w14:textId="77777777" w:rsidR="00F930AD" w:rsidRPr="002F701A" w:rsidRDefault="00F930AD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79168678" w14:textId="77777777" w:rsidR="00F930AD" w:rsidRPr="002F701A" w:rsidRDefault="00F930AD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47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31AEAA" w14:textId="77777777" w:rsidR="00F930AD" w:rsidRPr="002F701A" w:rsidRDefault="00F930AD" w:rsidP="0097635C">
            <w:pPr>
              <w:spacing w:line="240" w:lineRule="atLeast"/>
              <w:contextualSpacing/>
              <w:jc w:val="both"/>
            </w:pPr>
            <w:r w:rsidRPr="002F701A">
              <w:t>62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D06AEC3" w14:textId="77777777" w:rsidR="00F930AD" w:rsidRPr="002F701A" w:rsidRDefault="00F930AD" w:rsidP="0097635C">
            <w:pPr>
              <w:spacing w:line="240" w:lineRule="atLeast"/>
              <w:contextualSpacing/>
              <w:jc w:val="both"/>
            </w:pPr>
            <w:r w:rsidRPr="002F701A">
              <w:t>58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46B442F" w14:textId="77777777" w:rsidR="00F930AD" w:rsidRPr="002F701A" w:rsidRDefault="00F930AD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47</w:t>
            </w:r>
          </w:p>
        </w:tc>
      </w:tr>
      <w:tr w:rsidR="00F930AD" w:rsidRPr="002F701A" w14:paraId="421E351D" w14:textId="77777777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  <w:hideMark/>
          </w:tcPr>
          <w:p w14:paraId="0A0A420E" w14:textId="77777777" w:rsidR="00F930AD" w:rsidRPr="002F701A" w:rsidRDefault="00F930AD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4694CAD5" w14:textId="77777777" w:rsidR="00F930AD" w:rsidRPr="002F701A" w:rsidRDefault="00F930AD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2020-2021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55362C9D" w14:textId="77777777" w:rsidR="00F930AD" w:rsidRPr="002F701A" w:rsidRDefault="00F930AD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1A5A57B5" w14:textId="77777777" w:rsidR="00F930AD" w:rsidRPr="002F701A" w:rsidRDefault="00F930AD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56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E377F9" w14:textId="77777777" w:rsidR="00F930AD" w:rsidRPr="002F701A" w:rsidRDefault="00F930AD" w:rsidP="0097635C">
            <w:pPr>
              <w:spacing w:line="240" w:lineRule="atLeast"/>
              <w:contextualSpacing/>
              <w:jc w:val="both"/>
            </w:pPr>
            <w:r w:rsidRPr="002F701A">
              <w:t>61,75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7E4E4B" w14:textId="77777777" w:rsidR="00F930AD" w:rsidRPr="002F701A" w:rsidRDefault="00F930AD" w:rsidP="0097635C">
            <w:pPr>
              <w:spacing w:line="240" w:lineRule="atLeast"/>
              <w:contextualSpacing/>
              <w:jc w:val="both"/>
            </w:pPr>
            <w:r w:rsidRPr="002F701A">
              <w:t>59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8E6DFD" w14:textId="77777777" w:rsidR="00F930AD" w:rsidRPr="002F701A" w:rsidRDefault="00F930AD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67</w:t>
            </w:r>
          </w:p>
        </w:tc>
      </w:tr>
      <w:tr w:rsidR="00F930AD" w:rsidRPr="002F701A" w14:paraId="61308F49" w14:textId="77777777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14:paraId="0D9F28FA" w14:textId="77777777" w:rsidR="00F930AD" w:rsidRPr="002F701A" w:rsidRDefault="00F930AD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2DF3C388" w14:textId="25142981" w:rsidR="00F930AD" w:rsidRPr="00F930AD" w:rsidRDefault="00F930AD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 w:rsidRPr="00F930AD">
              <w:rPr>
                <w:b/>
              </w:rPr>
              <w:t>2023-2024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7BA10188" w14:textId="352C5AC6" w:rsidR="00F930AD" w:rsidRPr="00F930AD" w:rsidRDefault="00F930AD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6AC4C965" w14:textId="4122DED7" w:rsidR="00F930AD" w:rsidRPr="00F930AD" w:rsidRDefault="00F930AD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 w:rsidRPr="00F930AD">
              <w:rPr>
                <w:b/>
              </w:rPr>
              <w:t>72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A6F25CC" w14:textId="3133FB61" w:rsidR="00F930AD" w:rsidRPr="00F930AD" w:rsidRDefault="00F930AD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 w:rsidRPr="00F930AD">
              <w:rPr>
                <w:b/>
              </w:rPr>
              <w:t>73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09D18F" w14:textId="7918D555" w:rsidR="00F930AD" w:rsidRPr="00F930AD" w:rsidRDefault="00B00A6C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B93B9B" w14:textId="6C1E2391" w:rsidR="00F930AD" w:rsidRPr="00F930AD" w:rsidRDefault="00F930AD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76192B" w:rsidRPr="002F701A" w14:paraId="4EC6DE87" w14:textId="77777777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vAlign w:val="center"/>
          </w:tcPr>
          <w:p w14:paraId="1BE867D6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t>Химия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3DE44F77" w14:textId="2F00D5D2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2020-2021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7AC95015" w14:textId="79B67EE8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18123D40" w14:textId="5C59F167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81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EC49167" w14:textId="5F2BDA3E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67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60AC508" w14:textId="7D8D0C02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63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635889F" w14:textId="1282BD3A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82</w:t>
            </w:r>
          </w:p>
        </w:tc>
      </w:tr>
      <w:tr w:rsidR="0076192B" w:rsidRPr="002F701A" w14:paraId="1791EEC4" w14:textId="77777777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14:paraId="3E53C5AC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2ED32F27" w14:textId="3CA21BB5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76C4B292" w14:textId="320DCD17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73038F36" w14:textId="5681B921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80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A99F457" w14:textId="49A815A8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71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3F92D6" w14:textId="35792780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F0DE6E" w14:textId="5053B2BC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80</w:t>
            </w:r>
          </w:p>
        </w:tc>
      </w:tr>
      <w:tr w:rsidR="0076192B" w:rsidRPr="002F701A" w14:paraId="3B3673AA" w14:textId="77777777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vAlign w:val="center"/>
          </w:tcPr>
          <w:p w14:paraId="4F12050D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t>Биология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0158A9DB" w14:textId="09DDB8A9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2020-2021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4178D9C6" w14:textId="53713276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2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54476901" w14:textId="61C39537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75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943C21" w14:textId="6A992ADE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61,99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BD3A5FE" w14:textId="70E5DE14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59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93B93F" w14:textId="48721DA3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78</w:t>
            </w:r>
          </w:p>
        </w:tc>
      </w:tr>
      <w:tr w:rsidR="0076192B" w:rsidRPr="002F701A" w14:paraId="37328D3F" w14:textId="77777777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14:paraId="33000911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23688F85" w14:textId="5CE7D66C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7D569996" w14:textId="4519CFC4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7E4EF923" w14:textId="0A446693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66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6B8B86A" w14:textId="7D1FDD1B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76192B">
              <w:rPr>
                <w:bCs/>
              </w:rPr>
              <w:t>61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87885B" w14:textId="37DB57F7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58700B2" w14:textId="1B30BD50" w:rsidR="0076192B" w:rsidRPr="0076192B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</w:p>
        </w:tc>
      </w:tr>
      <w:tr w:rsidR="00324056" w:rsidRPr="002F701A" w14:paraId="3F8EC5DC" w14:textId="77777777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</w:tcPr>
          <w:p w14:paraId="296188E6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1DCD9F52" w14:textId="79E5AA75"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7465D65E" w14:textId="5646EC57"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01DDBC3A" w14:textId="3CFD237B"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28ABC16" w14:textId="1E97B4BB"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F5E689F" w14:textId="77777777"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E050F6" w14:textId="77777777"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76192B" w:rsidRPr="002F701A" w14:paraId="54CF9C8B" w14:textId="77777777" w:rsidTr="0097635C">
        <w:trPr>
          <w:trHeight w:val="542"/>
          <w:jc w:val="center"/>
        </w:trPr>
        <w:tc>
          <w:tcPr>
            <w:tcW w:w="1867" w:type="dxa"/>
            <w:vMerge w:val="restart"/>
            <w:shd w:val="clear" w:color="auto" w:fill="FFFFFF" w:themeFill="background1"/>
            <w:vAlign w:val="center"/>
            <w:hideMark/>
          </w:tcPr>
          <w:p w14:paraId="63495040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t>Иностранный язык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0E98A475" w14:textId="57AE72F3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2021-2022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10E9E3FD" w14:textId="7D10BC7B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77DC1F53" w14:textId="6E9E8213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78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2AA98C1" w14:textId="2679FB86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t>77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5B309A3" w14:textId="5EDA1305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t>75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085B723" w14:textId="1979E54D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78</w:t>
            </w:r>
          </w:p>
        </w:tc>
      </w:tr>
      <w:tr w:rsidR="0076192B" w:rsidRPr="002F701A" w14:paraId="1E0FC565" w14:textId="77777777" w:rsidTr="0097635C">
        <w:trPr>
          <w:trHeight w:val="542"/>
          <w:jc w:val="center"/>
        </w:trPr>
        <w:tc>
          <w:tcPr>
            <w:tcW w:w="1867" w:type="dxa"/>
            <w:vMerge/>
            <w:shd w:val="clear" w:color="auto" w:fill="FFFFFF" w:themeFill="background1"/>
            <w:vAlign w:val="center"/>
            <w:hideMark/>
          </w:tcPr>
          <w:p w14:paraId="3BB570D0" w14:textId="77777777" w:rsidR="0076192B" w:rsidRPr="002F701A" w:rsidRDefault="0076192B" w:rsidP="0076192B">
            <w:pPr>
              <w:spacing w:line="240" w:lineRule="atLeast"/>
              <w:contextualSpacing/>
              <w:jc w:val="both"/>
            </w:pP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3AB5C01E" w14:textId="745E806E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/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69980F98" w14:textId="6871E469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099B2C1D" w14:textId="74547213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/>
                <w:bCs/>
              </w:rPr>
              <w:t>78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0F80B9C" w14:textId="66A92C40" w:rsidR="0076192B" w:rsidRPr="002F701A" w:rsidRDefault="0076192B" w:rsidP="0076192B">
            <w:pPr>
              <w:spacing w:line="240" w:lineRule="atLeast"/>
              <w:contextualSpacing/>
              <w:jc w:val="both"/>
            </w:pPr>
            <w:r w:rsidRPr="002F701A">
              <w:rPr>
                <w:b/>
              </w:rPr>
              <w:t>71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E2268D" w14:textId="138CD5C1" w:rsidR="0076192B" w:rsidRPr="002F701A" w:rsidRDefault="00B90B17" w:rsidP="0076192B">
            <w:pPr>
              <w:spacing w:line="240" w:lineRule="atLeast"/>
              <w:contextualSpacing/>
              <w:jc w:val="both"/>
            </w:pPr>
            <w:r>
              <w:t>68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CEDE8FC" w14:textId="03137C14" w:rsidR="0076192B" w:rsidRPr="002F701A" w:rsidRDefault="0076192B" w:rsidP="0076192B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/>
                <w:bCs/>
              </w:rPr>
              <w:t>78</w:t>
            </w:r>
          </w:p>
        </w:tc>
      </w:tr>
      <w:tr w:rsidR="00324056" w:rsidRPr="002F701A" w14:paraId="48CC3649" w14:textId="77777777" w:rsidTr="0097635C">
        <w:trPr>
          <w:trHeight w:val="542"/>
          <w:jc w:val="center"/>
        </w:trPr>
        <w:tc>
          <w:tcPr>
            <w:tcW w:w="1867" w:type="dxa"/>
            <w:shd w:val="clear" w:color="auto" w:fill="FFFFFF" w:themeFill="background1"/>
            <w:vAlign w:val="center"/>
          </w:tcPr>
          <w:p w14:paraId="6CF70F03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География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5D07E3D1" w14:textId="77777777"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2020-2021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12BBC157" w14:textId="77777777"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47F4D61C" w14:textId="77777777"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87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6C6D028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72,42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42C5C28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70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4D84B44" w14:textId="77777777"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Cs/>
              </w:rPr>
            </w:pPr>
            <w:r w:rsidRPr="002F701A">
              <w:rPr>
                <w:bCs/>
              </w:rPr>
              <w:t>87</w:t>
            </w:r>
          </w:p>
        </w:tc>
      </w:tr>
      <w:tr w:rsidR="00324056" w:rsidRPr="002F701A" w14:paraId="05A29ACE" w14:textId="77777777" w:rsidTr="0097635C">
        <w:trPr>
          <w:trHeight w:val="542"/>
          <w:jc w:val="center"/>
        </w:trPr>
        <w:tc>
          <w:tcPr>
            <w:tcW w:w="1867" w:type="dxa"/>
            <w:shd w:val="clear" w:color="auto" w:fill="FFFFFF" w:themeFill="background1"/>
            <w:vAlign w:val="center"/>
          </w:tcPr>
          <w:p w14:paraId="5D4B6C67" w14:textId="77777777" w:rsidR="00324056" w:rsidRPr="002F701A" w:rsidRDefault="00324056" w:rsidP="0097635C">
            <w:pPr>
              <w:spacing w:line="240" w:lineRule="atLeast"/>
              <w:contextualSpacing/>
              <w:jc w:val="both"/>
            </w:pPr>
            <w:r w:rsidRPr="002F701A">
              <w:t>Литература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318A9C1C" w14:textId="77777777"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2D93BF35" w14:textId="77777777"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 w:rsidRPr="002F701A">
              <w:rPr>
                <w:b/>
              </w:rPr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181B1059" w14:textId="77777777"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96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14EF3BB" w14:textId="77777777"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 w:rsidRPr="002F701A">
              <w:rPr>
                <w:b/>
              </w:rPr>
              <w:t>67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CE93F20" w14:textId="77777777"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</w:rPr>
            </w:pP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B278193" w14:textId="77777777" w:rsidR="00324056" w:rsidRPr="002F701A" w:rsidRDefault="00324056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96</w:t>
            </w:r>
          </w:p>
        </w:tc>
      </w:tr>
      <w:tr w:rsidR="0076192B" w:rsidRPr="002F701A" w14:paraId="6BD2230B" w14:textId="77777777" w:rsidTr="0097635C">
        <w:trPr>
          <w:trHeight w:val="542"/>
          <w:jc w:val="center"/>
        </w:trPr>
        <w:tc>
          <w:tcPr>
            <w:tcW w:w="1867" w:type="dxa"/>
            <w:shd w:val="clear" w:color="auto" w:fill="FFFFFF" w:themeFill="background1"/>
            <w:vAlign w:val="center"/>
          </w:tcPr>
          <w:p w14:paraId="4A197F5E" w14:textId="77777777" w:rsidR="0076192B" w:rsidRPr="002F701A" w:rsidRDefault="0076192B" w:rsidP="0097635C">
            <w:pPr>
              <w:spacing w:line="240" w:lineRule="atLeast"/>
              <w:contextualSpacing/>
              <w:jc w:val="both"/>
            </w:pPr>
            <w:r w:rsidRPr="002F701A">
              <w:t>Информатика и ИКТ</w:t>
            </w:r>
          </w:p>
        </w:tc>
        <w:tc>
          <w:tcPr>
            <w:tcW w:w="1452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</w:tcPr>
          <w:p w14:paraId="4F380B45" w14:textId="77777777" w:rsidR="0076192B" w:rsidRPr="002F701A" w:rsidRDefault="0076192B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2022-2023</w:t>
            </w:r>
          </w:p>
        </w:tc>
        <w:tc>
          <w:tcPr>
            <w:tcW w:w="1194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341532E7" w14:textId="77777777" w:rsidR="0076192B" w:rsidRPr="002F701A" w:rsidRDefault="0076192B" w:rsidP="0097635C">
            <w:pPr>
              <w:spacing w:line="240" w:lineRule="atLeast"/>
              <w:contextualSpacing/>
              <w:jc w:val="both"/>
            </w:pPr>
            <w:r w:rsidRPr="002F701A">
              <w:t>1</w:t>
            </w:r>
          </w:p>
        </w:tc>
        <w:tc>
          <w:tcPr>
            <w:tcW w:w="1176" w:type="dxa"/>
            <w:shd w:val="clear" w:color="auto" w:fill="FFFFFF" w:themeFill="background1"/>
            <w:tcMar>
              <w:top w:w="13" w:type="dxa"/>
              <w:left w:w="100" w:type="dxa"/>
              <w:bottom w:w="0" w:type="dxa"/>
              <w:right w:w="100" w:type="dxa"/>
            </w:tcMar>
            <w:vAlign w:val="center"/>
          </w:tcPr>
          <w:p w14:paraId="2C4EA3C8" w14:textId="77777777" w:rsidR="0076192B" w:rsidRPr="002F701A" w:rsidRDefault="0076192B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  <w:r w:rsidRPr="002F701A">
              <w:rPr>
                <w:b/>
                <w:bCs/>
              </w:rPr>
              <w:t>43</w:t>
            </w:r>
          </w:p>
        </w:tc>
        <w:tc>
          <w:tcPr>
            <w:tcW w:w="117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FEDFDA8" w14:textId="77777777" w:rsidR="0076192B" w:rsidRPr="002F701A" w:rsidRDefault="0076192B" w:rsidP="0097635C">
            <w:pPr>
              <w:spacing w:line="240" w:lineRule="atLeast"/>
              <w:contextualSpacing/>
              <w:jc w:val="both"/>
            </w:pPr>
            <w:r w:rsidRPr="002F701A">
              <w:t>70</w:t>
            </w:r>
          </w:p>
        </w:tc>
        <w:tc>
          <w:tcPr>
            <w:tcW w:w="132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4828F33E" w14:textId="50DCCA44" w:rsidR="0076192B" w:rsidRPr="002F701A" w:rsidRDefault="00B90B17" w:rsidP="0097635C">
            <w:pPr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763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60869DD" w14:textId="77777777" w:rsidR="0076192B" w:rsidRPr="002F701A" w:rsidRDefault="0076192B" w:rsidP="0097635C">
            <w:pPr>
              <w:spacing w:line="240" w:lineRule="atLeast"/>
              <w:contextualSpacing/>
              <w:jc w:val="both"/>
              <w:rPr>
                <w:b/>
                <w:bCs/>
              </w:rPr>
            </w:pPr>
          </w:p>
        </w:tc>
      </w:tr>
    </w:tbl>
    <w:p w14:paraId="77973C14" w14:textId="77777777" w:rsidR="00324056" w:rsidRDefault="00324056" w:rsidP="00C1525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E8B86F" w14:textId="77777777" w:rsidR="00324056" w:rsidRDefault="00324056" w:rsidP="00C1525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86D31" w14:textId="77777777" w:rsidR="00324056" w:rsidRDefault="00324056" w:rsidP="00C1525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1B5CF" w14:textId="77777777" w:rsidR="00324056" w:rsidRPr="008D6354" w:rsidRDefault="00324056" w:rsidP="00C1525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28AB34" w14:textId="77777777" w:rsidR="00B278C4" w:rsidRPr="008D6354" w:rsidRDefault="00B278C4" w:rsidP="00C15259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CBE0A" w14:textId="77777777" w:rsidR="00C15259" w:rsidRPr="008D6354" w:rsidRDefault="00C15259" w:rsidP="00C15259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553386F" w14:textId="77777777" w:rsidR="00C15259" w:rsidRPr="008D6354" w:rsidRDefault="00C15259" w:rsidP="00C15259"/>
    <w:p w14:paraId="54A8DA02" w14:textId="77777777" w:rsidR="00C9562A" w:rsidRPr="008D6354" w:rsidRDefault="00C9562A"/>
    <w:sectPr w:rsidR="00C9562A" w:rsidRPr="008D6354" w:rsidSect="0003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259"/>
    <w:rsid w:val="000D40DA"/>
    <w:rsid w:val="00324056"/>
    <w:rsid w:val="003773B1"/>
    <w:rsid w:val="003E7026"/>
    <w:rsid w:val="00507B27"/>
    <w:rsid w:val="005B7058"/>
    <w:rsid w:val="006A7E64"/>
    <w:rsid w:val="006B0104"/>
    <w:rsid w:val="0076192B"/>
    <w:rsid w:val="008D6354"/>
    <w:rsid w:val="009E304F"/>
    <w:rsid w:val="00AD0152"/>
    <w:rsid w:val="00AD3ACD"/>
    <w:rsid w:val="00B00A6C"/>
    <w:rsid w:val="00B013DE"/>
    <w:rsid w:val="00B278C4"/>
    <w:rsid w:val="00B90B17"/>
    <w:rsid w:val="00BA65FE"/>
    <w:rsid w:val="00C15259"/>
    <w:rsid w:val="00C9562A"/>
    <w:rsid w:val="00F03A1D"/>
    <w:rsid w:val="00F9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4E7E"/>
  <w15:docId w15:val="{C7875947-68C6-4111-AA3C-207FCD28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15259"/>
  </w:style>
  <w:style w:type="paragraph" w:styleId="a4">
    <w:name w:val="No Spacing"/>
    <w:link w:val="a3"/>
    <w:uiPriority w:val="1"/>
    <w:qFormat/>
    <w:rsid w:val="00C1525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152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mamuiko270606@yandex.ru</cp:lastModifiedBy>
  <cp:revision>2</cp:revision>
  <dcterms:created xsi:type="dcterms:W3CDTF">2025-04-07T02:12:00Z</dcterms:created>
  <dcterms:modified xsi:type="dcterms:W3CDTF">2025-04-07T02:12:00Z</dcterms:modified>
</cp:coreProperties>
</file>